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65" w:type="dxa"/>
        <w:tblLook w:val="04A0" w:firstRow="1" w:lastRow="0" w:firstColumn="1" w:lastColumn="0" w:noHBand="0" w:noVBand="1"/>
      </w:tblPr>
      <w:tblGrid>
        <w:gridCol w:w="445"/>
        <w:gridCol w:w="3140"/>
        <w:gridCol w:w="1780"/>
        <w:gridCol w:w="1720"/>
        <w:gridCol w:w="1420"/>
        <w:gridCol w:w="1200"/>
        <w:gridCol w:w="1300"/>
        <w:gridCol w:w="1934"/>
        <w:gridCol w:w="1926"/>
      </w:tblGrid>
      <w:tr w:rsidR="00290135" w:rsidRPr="00216F9B" w:rsidTr="00290135">
        <w:trPr>
          <w:trHeight w:val="11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23"/>
            <w:bookmarkEnd w:id="0"/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90135" w:rsidRPr="00290135" w:rsidRDefault="00290135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 w:rsidR="0002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предоставления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</w:t>
            </w:r>
            <w:r w:rsidR="00B36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bookmarkStart w:id="1" w:name="_GoBack"/>
            <w:bookmarkEnd w:id="1"/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290135" w:rsidRPr="00216F9B" w:rsidRDefault="00290135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F9B" w:rsidRPr="00216F9B" w:rsidTr="00290135">
        <w:trPr>
          <w:trHeight w:val="3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F9B" w:rsidRPr="00216F9B" w:rsidTr="00290135">
        <w:trPr>
          <w:trHeight w:val="390"/>
        </w:trPr>
        <w:tc>
          <w:tcPr>
            <w:tcW w:w="148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СВОДНЫЙ РЕЕСТР №___</w:t>
            </w:r>
          </w:p>
        </w:tc>
      </w:tr>
      <w:tr w:rsidR="00216F9B" w:rsidRPr="00216F9B" w:rsidTr="00290135">
        <w:trPr>
          <w:trHeight w:val="10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9B" w:rsidRPr="00216F9B" w:rsidRDefault="00216F9B" w:rsidP="000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получателей субсидий (</w:t>
            </w:r>
            <w:r w:rsidR="0002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граждан, ведущих личное подсобное хозяйство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возмещение части затрат на </w:t>
            </w:r>
          </w:p>
        </w:tc>
      </w:tr>
      <w:tr w:rsidR="00216F9B" w:rsidRPr="00216F9B" w:rsidTr="00290135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субсидии)</w:t>
            </w:r>
          </w:p>
        </w:tc>
      </w:tr>
      <w:tr w:rsidR="00216F9B" w:rsidRPr="00216F9B" w:rsidTr="00290135">
        <w:trPr>
          <w:trHeight w:val="2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</w:t>
            </w:r>
          </w:p>
        </w:tc>
        <w:tc>
          <w:tcPr>
            <w:tcW w:w="112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нормативно-правового документа муниципального образования, дата и номер) </w:t>
            </w:r>
          </w:p>
        </w:tc>
      </w:tr>
      <w:tr w:rsidR="00216F9B" w:rsidRPr="00216F9B" w:rsidTr="00290135">
        <w:trPr>
          <w:trHeight w:val="1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4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0271A4" w:rsidRPr="00216F9B" w:rsidTr="00AF5761">
        <w:trPr>
          <w:trHeight w:val="758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гражданина, ведущего ЛПХ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</w:p>
        </w:tc>
      </w:tr>
      <w:tr w:rsidR="000271A4" w:rsidRPr="00216F9B" w:rsidTr="000271A4">
        <w:trPr>
          <w:trHeight w:val="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271A4" w:rsidRPr="00216F9B" w:rsidTr="003C203D">
        <w:trPr>
          <w:trHeight w:val="40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271A4" w:rsidRPr="00216F9B" w:rsidRDefault="000271A4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71A4" w:rsidRPr="00216F9B" w:rsidTr="000271A4">
        <w:trPr>
          <w:trHeight w:val="70"/>
        </w:trPr>
        <w:tc>
          <w:tcPr>
            <w:tcW w:w="4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271A4" w:rsidRPr="00216F9B" w:rsidRDefault="000271A4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450"/>
        </w:trPr>
        <w:tc>
          <w:tcPr>
            <w:tcW w:w="7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Глава муниципального образования Темрюкский район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216F9B" w:rsidRPr="00216F9B" w:rsidTr="00290135">
        <w:trPr>
          <w:trHeight w:val="1155"/>
        </w:trPr>
        <w:tc>
          <w:tcPr>
            <w:tcW w:w="7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90135" w:rsidP="00290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="00216F9B"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"Централизованная бухгалтерия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="00216F9B"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район"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2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216F9B" w:rsidRPr="00216F9B" w:rsidTr="002840FB">
        <w:trPr>
          <w:trHeight w:val="3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F9B" w:rsidRPr="00216F9B" w:rsidRDefault="002840FB" w:rsidP="0028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 » _________</w:t>
            </w:r>
            <w:r w:rsidR="00216F9B"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 20 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F9B" w:rsidRPr="00216F9B" w:rsidTr="002840FB">
        <w:trPr>
          <w:trHeight w:val="619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9B" w:rsidRPr="00216F9B" w:rsidRDefault="00216F9B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образования </w:t>
            </w:r>
            <w:r w:rsidR="00196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3"/>
            <w:shd w:val="clear" w:color="auto" w:fill="auto"/>
            <w:noWrap/>
            <w:vAlign w:val="bottom"/>
            <w:hideMark/>
          </w:tcPr>
          <w:p w:rsidR="00216F9B" w:rsidRPr="00216F9B" w:rsidRDefault="002840FB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Каратеев</w:t>
            </w:r>
            <w:proofErr w:type="spellEnd"/>
          </w:p>
        </w:tc>
      </w:tr>
    </w:tbl>
    <w:p w:rsidR="002561D7" w:rsidRDefault="00BB20EB"/>
    <w:sectPr w:rsidR="002561D7" w:rsidSect="000271A4">
      <w:headerReference w:type="default" r:id="rId6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0EB" w:rsidRDefault="00BB20EB" w:rsidP="00730005">
      <w:pPr>
        <w:spacing w:after="0" w:line="240" w:lineRule="auto"/>
      </w:pPr>
      <w:r>
        <w:separator/>
      </w:r>
    </w:p>
  </w:endnote>
  <w:endnote w:type="continuationSeparator" w:id="0">
    <w:p w:rsidR="00BB20EB" w:rsidRDefault="00BB20EB" w:rsidP="0073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0EB" w:rsidRDefault="00BB20EB" w:rsidP="00730005">
      <w:pPr>
        <w:spacing w:after="0" w:line="240" w:lineRule="auto"/>
      </w:pPr>
      <w:r>
        <w:separator/>
      </w:r>
    </w:p>
  </w:footnote>
  <w:footnote w:type="continuationSeparator" w:id="0">
    <w:p w:rsidR="00BB20EB" w:rsidRDefault="00BB20EB" w:rsidP="0073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217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0005" w:rsidRPr="00730005" w:rsidRDefault="00BB20E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730005" w:rsidRDefault="007300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9B"/>
    <w:rsid w:val="000271A4"/>
    <w:rsid w:val="00196B6F"/>
    <w:rsid w:val="00216F9B"/>
    <w:rsid w:val="002840FB"/>
    <w:rsid w:val="00290135"/>
    <w:rsid w:val="004F7A72"/>
    <w:rsid w:val="00730005"/>
    <w:rsid w:val="00825D3D"/>
    <w:rsid w:val="008F5195"/>
    <w:rsid w:val="00B36CC4"/>
    <w:rsid w:val="00BB20EB"/>
    <w:rsid w:val="00F95318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13FE5"/>
  <w15:chartTrackingRefBased/>
  <w15:docId w15:val="{1E630A5E-1A3A-43A5-881A-C4388D9A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005"/>
  </w:style>
  <w:style w:type="paragraph" w:styleId="a5">
    <w:name w:val="footer"/>
    <w:basedOn w:val="a"/>
    <w:link w:val="a6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005"/>
  </w:style>
  <w:style w:type="paragraph" w:styleId="a7">
    <w:name w:val="Balloon Text"/>
    <w:basedOn w:val="a"/>
    <w:link w:val="a8"/>
    <w:uiPriority w:val="99"/>
    <w:semiHidden/>
    <w:unhideWhenUsed/>
    <w:rsid w:val="00027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71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ush-162</dc:creator>
  <cp:keywords/>
  <dc:description/>
  <cp:lastModifiedBy>ush-162</cp:lastModifiedBy>
  <cp:revision>8</cp:revision>
  <cp:lastPrinted>2021-06-09T06:32:00Z</cp:lastPrinted>
  <dcterms:created xsi:type="dcterms:W3CDTF">2021-05-31T08:15:00Z</dcterms:created>
  <dcterms:modified xsi:type="dcterms:W3CDTF">2021-06-09T06:32:00Z</dcterms:modified>
</cp:coreProperties>
</file>